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334"/>
      </w:tblGrid>
      <w:tr w:rsidR="00C547C4" w:rsidRPr="00C41F0B" w:rsidTr="00C41F0B">
        <w:trPr>
          <w:trHeight w:val="7001"/>
        </w:trPr>
        <w:tc>
          <w:tcPr>
            <w:tcW w:w="5334" w:type="dxa"/>
          </w:tcPr>
          <w:p w:rsidR="00C547C4" w:rsidRPr="00C41F0B" w:rsidRDefault="00C547C4" w:rsidP="00C547C4">
            <w:pPr>
              <w:jc w:val="center"/>
              <w:rPr>
                <w:sz w:val="30"/>
                <w:szCs w:val="30"/>
                <w:u w:val="single"/>
              </w:rPr>
            </w:pPr>
            <w:r w:rsidRPr="00C41F0B">
              <w:rPr>
                <w:sz w:val="30"/>
                <w:szCs w:val="30"/>
                <w:u w:val="single"/>
              </w:rPr>
              <w:t>Welcome to the MKG Computer Lab!</w:t>
            </w:r>
          </w:p>
          <w:p w:rsidR="00C41F0B" w:rsidRDefault="00C547C4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Here’s wh</w:t>
            </w:r>
            <w:bookmarkStart w:id="0" w:name="_GoBack"/>
            <w:bookmarkEnd w:id="0"/>
            <w:r w:rsidRPr="00C41F0B">
              <w:rPr>
                <w:sz w:val="20"/>
              </w:rPr>
              <w:t>at we’re doing this year.</w:t>
            </w:r>
          </w:p>
          <w:p w:rsidR="00C547C4" w:rsidRPr="00C41F0B" w:rsidRDefault="00C547C4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 xml:space="preserve">All </w:t>
            </w:r>
            <w:r w:rsidR="00C41F0B">
              <w:rPr>
                <w:sz w:val="20"/>
              </w:rPr>
              <w:t>grade levels</w:t>
            </w:r>
            <w:r w:rsidRPr="00C41F0B">
              <w:rPr>
                <w:sz w:val="20"/>
              </w:rPr>
              <w:t xml:space="preserve"> focus on these two main ideas:</w:t>
            </w:r>
          </w:p>
          <w:p w:rsidR="00C41F0B" w:rsidRPr="00C41F0B" w:rsidRDefault="00C41F0B" w:rsidP="00C547C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498859</wp:posOffset>
                      </wp:positionH>
                      <wp:positionV relativeFrom="paragraph">
                        <wp:posOffset>71593</wp:posOffset>
                      </wp:positionV>
                      <wp:extent cx="2275367" cy="524539"/>
                      <wp:effectExtent l="0" t="0" r="10795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367" cy="524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156CE" id="Rectangle 5" o:spid="_x0000_s1026" style="position:absolute;margin-left:39.3pt;margin-top:5.65pt;width:179.1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C547C4" w:rsidRPr="00C41F0B" w:rsidRDefault="00C547C4" w:rsidP="00C547C4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Internet Safety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Digital Citizenship</w:t>
            </w:r>
          </w:p>
          <w:p w:rsidR="00C547C4" w:rsidRPr="00C41F0B" w:rsidRDefault="00C547C4" w:rsidP="00C547C4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Typing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Keyboarding Skills</w:t>
            </w:r>
          </w:p>
          <w:p w:rsidR="00E97CF1" w:rsidRPr="00C41F0B" w:rsidRDefault="00E97CF1" w:rsidP="00C547C4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</w:p>
          <w:p w:rsidR="00C547C4" w:rsidRPr="00C41F0B" w:rsidRDefault="00C547C4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Each grade also focuses on one more idea:</w:t>
            </w:r>
          </w:p>
          <w:p w:rsidR="00C547C4" w:rsidRPr="00C41F0B" w:rsidRDefault="00C547C4" w:rsidP="00E97CF1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1:</w:t>
            </w:r>
            <w:r w:rsidRPr="00C41F0B">
              <w:rPr>
                <w:sz w:val="20"/>
              </w:rPr>
              <w:t xml:space="preserve"> </w:t>
            </w:r>
            <w:r w:rsidR="00C41F0B">
              <w:rPr>
                <w:sz w:val="20"/>
              </w:rPr>
              <w:t>Preliminary c</w:t>
            </w:r>
            <w:r w:rsidR="00E97CF1" w:rsidRPr="00C41F0B">
              <w:rPr>
                <w:sz w:val="20"/>
              </w:rPr>
              <w:t xml:space="preserve">omputer </w:t>
            </w:r>
            <w:r w:rsidR="00C41F0B">
              <w:rPr>
                <w:sz w:val="20"/>
              </w:rPr>
              <w:t>s</w:t>
            </w:r>
            <w:r w:rsidR="00E97CF1" w:rsidRPr="00C41F0B">
              <w:rPr>
                <w:sz w:val="20"/>
              </w:rPr>
              <w:t>kills</w:t>
            </w:r>
          </w:p>
          <w:p w:rsidR="00C547C4" w:rsidRPr="00C41F0B" w:rsidRDefault="00C547C4" w:rsidP="00E97CF1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2</w:t>
            </w:r>
            <w:r w:rsidR="00E97CF1" w:rsidRPr="00C41F0B">
              <w:rPr>
                <w:sz w:val="20"/>
                <w:u w:val="single"/>
              </w:rPr>
              <w:t>:</w:t>
            </w:r>
            <w:r w:rsidR="00E97CF1" w:rsidRPr="00C41F0B">
              <w:rPr>
                <w:sz w:val="20"/>
              </w:rPr>
              <w:t xml:space="preserve"> P</w:t>
            </w:r>
            <w:r w:rsidR="00C41F0B">
              <w:rPr>
                <w:sz w:val="20"/>
              </w:rPr>
              <w:t>reliminary research &amp; a</w:t>
            </w:r>
            <w:r w:rsidR="00E97CF1" w:rsidRPr="00C41F0B">
              <w:rPr>
                <w:sz w:val="20"/>
              </w:rPr>
              <w:t xml:space="preserve">rtifact </w:t>
            </w:r>
            <w:r w:rsidR="00C41F0B">
              <w:rPr>
                <w:sz w:val="20"/>
              </w:rPr>
              <w:t>c</w:t>
            </w:r>
            <w:r w:rsidR="00E97CF1" w:rsidRPr="00C41F0B">
              <w:rPr>
                <w:sz w:val="20"/>
              </w:rPr>
              <w:t xml:space="preserve">reation &amp; </w:t>
            </w:r>
            <w:r w:rsidR="00C41F0B">
              <w:rPr>
                <w:sz w:val="20"/>
              </w:rPr>
              <w:t>a</w:t>
            </w:r>
            <w:r w:rsidR="00E97CF1" w:rsidRPr="00C41F0B">
              <w:rPr>
                <w:sz w:val="20"/>
              </w:rPr>
              <w:t xml:space="preserve">pplied </w:t>
            </w:r>
            <w:r w:rsidR="00C41F0B">
              <w:rPr>
                <w:sz w:val="20"/>
              </w:rPr>
              <w:t>c</w:t>
            </w:r>
            <w:r w:rsidR="00E97CF1" w:rsidRPr="00C41F0B">
              <w:rPr>
                <w:sz w:val="20"/>
              </w:rPr>
              <w:t xml:space="preserve">omputer </w:t>
            </w:r>
            <w:r w:rsidR="00C41F0B">
              <w:rPr>
                <w:sz w:val="20"/>
              </w:rPr>
              <w:t>s</w:t>
            </w:r>
            <w:r w:rsidR="00E97CF1" w:rsidRPr="00C41F0B">
              <w:rPr>
                <w:sz w:val="20"/>
              </w:rPr>
              <w:t>kills</w:t>
            </w:r>
          </w:p>
          <w:p w:rsidR="00C547C4" w:rsidRPr="00C41F0B" w:rsidRDefault="00C547C4" w:rsidP="00E97CF1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3</w:t>
            </w:r>
            <w:r w:rsidR="00E97CF1" w:rsidRPr="00C41F0B">
              <w:rPr>
                <w:sz w:val="20"/>
                <w:u w:val="single"/>
              </w:rPr>
              <w:t>:</w:t>
            </w:r>
            <w:r w:rsidR="00E97CF1" w:rsidRPr="00C41F0B">
              <w:rPr>
                <w:sz w:val="20"/>
              </w:rPr>
              <w:t xml:space="preserve"> Guided </w:t>
            </w:r>
            <w:r w:rsidR="00C41F0B">
              <w:rPr>
                <w:sz w:val="20"/>
              </w:rPr>
              <w:t>r</w:t>
            </w:r>
            <w:r w:rsidR="00E97CF1" w:rsidRPr="00C41F0B">
              <w:rPr>
                <w:sz w:val="20"/>
              </w:rPr>
              <w:t xml:space="preserve">esearch and </w:t>
            </w:r>
            <w:r w:rsidR="00C41F0B">
              <w:rPr>
                <w:sz w:val="20"/>
              </w:rPr>
              <w:t>a</w:t>
            </w:r>
            <w:r w:rsidR="00E97CF1" w:rsidRPr="00C41F0B">
              <w:rPr>
                <w:sz w:val="20"/>
              </w:rPr>
              <w:t xml:space="preserve">rtifact </w:t>
            </w:r>
            <w:r w:rsidR="00C41F0B">
              <w:rPr>
                <w:sz w:val="20"/>
              </w:rPr>
              <w:t>c</w:t>
            </w:r>
            <w:r w:rsidR="00E97CF1" w:rsidRPr="00C41F0B">
              <w:rPr>
                <w:sz w:val="20"/>
              </w:rPr>
              <w:t>reation</w:t>
            </w:r>
          </w:p>
          <w:p w:rsidR="00C547C4" w:rsidRPr="00C41F0B" w:rsidRDefault="00C547C4" w:rsidP="00E97CF1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4</w:t>
            </w:r>
            <w:r w:rsidR="00E97CF1" w:rsidRPr="00C41F0B">
              <w:rPr>
                <w:sz w:val="20"/>
                <w:u w:val="single"/>
              </w:rPr>
              <w:t>:</w:t>
            </w:r>
            <w:r w:rsidR="00E97CF1" w:rsidRPr="00C41F0B">
              <w:rPr>
                <w:sz w:val="20"/>
              </w:rPr>
              <w:t xml:space="preserve"> Guided </w:t>
            </w:r>
            <w:r w:rsidR="00C41F0B">
              <w:rPr>
                <w:sz w:val="20"/>
              </w:rPr>
              <w:t>r</w:t>
            </w:r>
            <w:r w:rsidR="00E97CF1" w:rsidRPr="00C41F0B">
              <w:rPr>
                <w:sz w:val="20"/>
              </w:rPr>
              <w:t xml:space="preserve">esearch &amp; </w:t>
            </w:r>
            <w:r w:rsidR="00C41F0B">
              <w:rPr>
                <w:sz w:val="20"/>
              </w:rPr>
              <w:t>i</w:t>
            </w:r>
            <w:r w:rsidR="00E97CF1" w:rsidRPr="00C41F0B">
              <w:rPr>
                <w:sz w:val="20"/>
              </w:rPr>
              <w:t xml:space="preserve">ndependent </w:t>
            </w:r>
            <w:r w:rsidR="00C41F0B">
              <w:rPr>
                <w:sz w:val="20"/>
              </w:rPr>
              <w:t>a</w:t>
            </w:r>
            <w:r w:rsidR="00E97CF1" w:rsidRPr="00C41F0B">
              <w:rPr>
                <w:sz w:val="20"/>
              </w:rPr>
              <w:t xml:space="preserve">rtifact </w:t>
            </w:r>
            <w:r w:rsidR="00C41F0B">
              <w:rPr>
                <w:sz w:val="20"/>
              </w:rPr>
              <w:t>c</w:t>
            </w:r>
            <w:r w:rsidR="00E97CF1" w:rsidRPr="00C41F0B">
              <w:rPr>
                <w:sz w:val="20"/>
              </w:rPr>
              <w:t>reation</w:t>
            </w:r>
          </w:p>
          <w:p w:rsidR="00C547C4" w:rsidRPr="00C41F0B" w:rsidRDefault="00C547C4" w:rsidP="00E97CF1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5</w:t>
            </w:r>
            <w:r w:rsidR="00E97CF1" w:rsidRPr="00C41F0B">
              <w:rPr>
                <w:sz w:val="20"/>
                <w:u w:val="single"/>
              </w:rPr>
              <w:t>:</w:t>
            </w:r>
            <w:r w:rsidR="00E97CF1" w:rsidRPr="00C41F0B">
              <w:rPr>
                <w:sz w:val="20"/>
              </w:rPr>
              <w:t xml:space="preserve"> Independent </w:t>
            </w:r>
            <w:r w:rsidR="00C41F0B">
              <w:rPr>
                <w:sz w:val="20"/>
              </w:rPr>
              <w:t>r</w:t>
            </w:r>
            <w:r w:rsidR="00E97CF1" w:rsidRPr="00C41F0B">
              <w:rPr>
                <w:sz w:val="20"/>
              </w:rPr>
              <w:t xml:space="preserve">esearch and </w:t>
            </w:r>
            <w:r w:rsidR="00C41F0B">
              <w:rPr>
                <w:sz w:val="20"/>
              </w:rPr>
              <w:t>a</w:t>
            </w:r>
            <w:r w:rsidR="00E97CF1" w:rsidRPr="00C41F0B">
              <w:rPr>
                <w:sz w:val="20"/>
              </w:rPr>
              <w:t xml:space="preserve">rtifact </w:t>
            </w:r>
            <w:r w:rsidR="00C41F0B">
              <w:rPr>
                <w:sz w:val="20"/>
              </w:rPr>
              <w:t>c</w:t>
            </w:r>
            <w:r w:rsidR="00E97CF1" w:rsidRPr="00C41F0B">
              <w:rPr>
                <w:sz w:val="20"/>
              </w:rPr>
              <w:t>reation</w:t>
            </w:r>
          </w:p>
          <w:p w:rsidR="00C547C4" w:rsidRPr="00C41F0B" w:rsidRDefault="00C547C4" w:rsidP="00C547C4">
            <w:pPr>
              <w:rPr>
                <w:sz w:val="20"/>
              </w:rPr>
            </w:pPr>
          </w:p>
          <w:p w:rsidR="00C547C4" w:rsidRPr="00C41F0B" w:rsidRDefault="00C547C4" w:rsidP="00E97CF1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>Websites your students are using:</w:t>
            </w:r>
          </w:p>
          <w:p w:rsidR="00C547C4" w:rsidRPr="00C41F0B" w:rsidRDefault="00C41F0B" w:rsidP="00E97CF1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c</w:t>
            </w:r>
            <w:r w:rsidR="00C547C4" w:rsidRPr="00C41F0B">
              <w:rPr>
                <w:sz w:val="20"/>
                <w:u w:val="single"/>
              </w:rPr>
              <w:t>lassroom.google.com</w:t>
            </w:r>
            <w:r w:rsidR="00C547C4" w:rsidRPr="00C41F0B">
              <w:rPr>
                <w:sz w:val="20"/>
              </w:rPr>
              <w:t xml:space="preserve"> (assignments)</w:t>
            </w:r>
          </w:p>
          <w:p w:rsidR="00C547C4" w:rsidRPr="00C41F0B" w:rsidRDefault="00C41F0B" w:rsidP="00E97CF1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t</w:t>
            </w:r>
            <w:r w:rsidR="00C547C4" w:rsidRPr="00C41F0B">
              <w:rPr>
                <w:sz w:val="20"/>
                <w:u w:val="single"/>
              </w:rPr>
              <w:t>yping.com</w:t>
            </w:r>
            <w:r w:rsidR="00C547C4" w:rsidRPr="00C41F0B">
              <w:rPr>
                <w:sz w:val="20"/>
              </w:rPr>
              <w:t xml:space="preserve"> (lessons and games)</w:t>
            </w:r>
          </w:p>
          <w:p w:rsidR="00C547C4" w:rsidRPr="00C41F0B" w:rsidRDefault="00C41F0B" w:rsidP="00E97CF1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s</w:t>
            </w:r>
            <w:r w:rsidR="00C547C4" w:rsidRPr="00C41F0B">
              <w:rPr>
                <w:sz w:val="20"/>
                <w:u w:val="single"/>
              </w:rPr>
              <w:t>os.fbi.gov</w:t>
            </w:r>
            <w:r w:rsidR="00C547C4" w:rsidRPr="00C41F0B">
              <w:rPr>
                <w:sz w:val="20"/>
              </w:rPr>
              <w:t xml:space="preserve"> (grs. 3-5 safety training)</w:t>
            </w:r>
          </w:p>
          <w:p w:rsidR="00C547C4" w:rsidRPr="00C41F0B" w:rsidRDefault="00C41F0B" w:rsidP="00E97CF1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p</w:t>
            </w:r>
            <w:r w:rsidR="00C547C4" w:rsidRPr="00C41F0B">
              <w:rPr>
                <w:sz w:val="20"/>
                <w:u w:val="single"/>
              </w:rPr>
              <w:t>rodigygame.com/play</w:t>
            </w:r>
            <w:r w:rsidR="00C547C4" w:rsidRPr="00C41F0B">
              <w:rPr>
                <w:sz w:val="20"/>
              </w:rPr>
              <w:t xml:space="preserve"> (math game)</w:t>
            </w:r>
          </w:p>
          <w:p w:rsidR="00C41F0B" w:rsidRDefault="00C41F0B" w:rsidP="00E97CF1">
            <w:pPr>
              <w:jc w:val="center"/>
              <w:rPr>
                <w:sz w:val="20"/>
              </w:rPr>
            </w:pPr>
          </w:p>
          <w:p w:rsidR="00C547C4" w:rsidRPr="00C41F0B" w:rsidRDefault="00E97CF1" w:rsidP="00E97CF1">
            <w:pPr>
              <w:jc w:val="center"/>
              <w:rPr>
                <w:sz w:val="20"/>
              </w:rPr>
            </w:pPr>
            <w:r w:rsidRPr="00C41F0B"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A62123D" wp14:editId="7F62964F">
                  <wp:simplePos x="0" y="0"/>
                  <wp:positionH relativeFrom="column">
                    <wp:posOffset>2022416</wp:posOffset>
                  </wp:positionH>
                  <wp:positionV relativeFrom="paragraph">
                    <wp:posOffset>70515</wp:posOffset>
                  </wp:positionV>
                  <wp:extent cx="10693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64" y="21386"/>
                      <wp:lineTo x="211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_cartoon_character_waving_0521-1004-3015-4021_SMU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3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7C4" w:rsidRPr="00C41F0B" w:rsidRDefault="00C41F0B" w:rsidP="00E97CF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547C4" w:rsidRPr="00C41F0B">
              <w:rPr>
                <w:sz w:val="20"/>
              </w:rPr>
              <w:t>My website:</w:t>
            </w:r>
          </w:p>
          <w:p w:rsidR="00C547C4" w:rsidRPr="00C41F0B" w:rsidRDefault="00C41F0B" w:rsidP="00E97CF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MKGtech</w:t>
            </w:r>
            <w:r w:rsidR="00C547C4" w:rsidRPr="00C41F0B">
              <w:rPr>
                <w:sz w:val="20"/>
                <w:u w:val="single"/>
              </w:rPr>
              <w:t>lab.weebly.com</w:t>
            </w:r>
          </w:p>
          <w:p w:rsidR="00C547C4" w:rsidRPr="00C41F0B" w:rsidRDefault="00C41F0B" w:rsidP="00E97CF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C547C4" w:rsidRPr="00C41F0B">
              <w:rPr>
                <w:sz w:val="20"/>
              </w:rPr>
              <w:t>My email:</w:t>
            </w:r>
          </w:p>
          <w:p w:rsidR="00C547C4" w:rsidRPr="00C41F0B" w:rsidRDefault="00C41F0B" w:rsidP="00E97CF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LSteinberg</w:t>
            </w:r>
            <w:r w:rsidR="00C547C4" w:rsidRPr="00C41F0B">
              <w:rPr>
                <w:sz w:val="20"/>
                <w:u w:val="single"/>
              </w:rPr>
              <w:t>@middleboro.k12.ma.us</w:t>
            </w:r>
          </w:p>
          <w:p w:rsidR="00C547C4" w:rsidRPr="00C41F0B" w:rsidRDefault="00C547C4" w:rsidP="00C547C4"/>
        </w:tc>
        <w:tc>
          <w:tcPr>
            <w:tcW w:w="5334" w:type="dxa"/>
          </w:tcPr>
          <w:p w:rsidR="00C41F0B" w:rsidRPr="00C41F0B" w:rsidRDefault="00C41F0B" w:rsidP="00C41F0B">
            <w:pPr>
              <w:jc w:val="center"/>
              <w:rPr>
                <w:sz w:val="30"/>
                <w:szCs w:val="30"/>
                <w:u w:val="single"/>
              </w:rPr>
            </w:pPr>
            <w:r w:rsidRPr="00C41F0B">
              <w:rPr>
                <w:sz w:val="30"/>
                <w:szCs w:val="30"/>
                <w:u w:val="single"/>
              </w:rPr>
              <w:t>Welcome to the MKG Computer Lab!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Here’s what we’re doing this year.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All grade</w:t>
            </w:r>
            <w:r>
              <w:rPr>
                <w:sz w:val="20"/>
              </w:rPr>
              <w:t xml:space="preserve"> level</w:t>
            </w:r>
            <w:r w:rsidRPr="00C41F0B">
              <w:rPr>
                <w:sz w:val="20"/>
              </w:rPr>
              <w:t>s focus on these two main ideas:</w: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8DCE0" wp14:editId="4F6E4215">
                      <wp:simplePos x="0" y="0"/>
                      <wp:positionH relativeFrom="column">
                        <wp:posOffset>498859</wp:posOffset>
                      </wp:positionH>
                      <wp:positionV relativeFrom="paragraph">
                        <wp:posOffset>71593</wp:posOffset>
                      </wp:positionV>
                      <wp:extent cx="2275367" cy="524539"/>
                      <wp:effectExtent l="0" t="0" r="1079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367" cy="524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DAA9F" id="Rectangle 6" o:spid="_x0000_s1026" style="position:absolute;margin-left:39.3pt;margin-top:5.65pt;width:179.1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Internet Safety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Digital Citizenship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Typing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Keyboarding Skills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Each grade also focuses on one more idea: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1:</w:t>
            </w:r>
            <w:r w:rsidRPr="00C41F0B">
              <w:rPr>
                <w:sz w:val="20"/>
              </w:rPr>
              <w:t xml:space="preserve"> </w:t>
            </w:r>
            <w:r>
              <w:rPr>
                <w:sz w:val="20"/>
              </w:rPr>
              <w:t>Preliminary 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2:</w:t>
            </w:r>
            <w:r w:rsidRPr="00C41F0B">
              <w:rPr>
                <w:sz w:val="20"/>
              </w:rPr>
              <w:t xml:space="preserve"> P</w:t>
            </w:r>
            <w:r>
              <w:rPr>
                <w:sz w:val="20"/>
              </w:rPr>
              <w:t>reliminary research &amp; 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reation &amp;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pplied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3: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4: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&amp; </w:t>
            </w:r>
            <w:r>
              <w:rPr>
                <w:sz w:val="20"/>
              </w:rPr>
              <w:t>i</w:t>
            </w:r>
            <w:r w:rsidRPr="00C41F0B">
              <w:rPr>
                <w:sz w:val="20"/>
              </w:rPr>
              <w:t xml:space="preserve">ndependent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5:</w:t>
            </w:r>
            <w:r w:rsidRPr="00C41F0B">
              <w:rPr>
                <w:sz w:val="20"/>
              </w:rPr>
              <w:t xml:space="preserve"> Independent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>Websites your students are using: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classroom.google.com</w:t>
            </w:r>
            <w:r w:rsidRPr="00C41F0B">
              <w:rPr>
                <w:sz w:val="20"/>
              </w:rPr>
              <w:t xml:space="preserve"> (assignments)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typing.com</w:t>
            </w:r>
            <w:r w:rsidRPr="00C41F0B">
              <w:rPr>
                <w:sz w:val="20"/>
              </w:rPr>
              <w:t xml:space="preserve"> (lessons and games)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sos.fbi.gov</w:t>
            </w:r>
            <w:r w:rsidRPr="00C41F0B">
              <w:rPr>
                <w:sz w:val="20"/>
              </w:rPr>
              <w:t xml:space="preserve"> (grs. 3-5 safety training)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prodigygame.com/play</w:t>
            </w:r>
            <w:r w:rsidRPr="00C41F0B">
              <w:rPr>
                <w:sz w:val="20"/>
              </w:rPr>
              <w:t xml:space="preserve"> (math game)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53EA0F1F" wp14:editId="5552FCE4">
                  <wp:simplePos x="0" y="0"/>
                  <wp:positionH relativeFrom="column">
                    <wp:posOffset>2022416</wp:posOffset>
                  </wp:positionH>
                  <wp:positionV relativeFrom="paragraph">
                    <wp:posOffset>70515</wp:posOffset>
                  </wp:positionV>
                  <wp:extent cx="10693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64" y="21386"/>
                      <wp:lineTo x="2116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_cartoon_character_waving_0521-1004-3015-4021_SMU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3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website: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MKGtech</w:t>
            </w:r>
            <w:r w:rsidRPr="00C41F0B">
              <w:rPr>
                <w:sz w:val="20"/>
                <w:u w:val="single"/>
              </w:rPr>
              <w:t>lab.weebly.com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email: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LSteinberg</w:t>
            </w:r>
            <w:r w:rsidRPr="00C41F0B">
              <w:rPr>
                <w:sz w:val="20"/>
                <w:u w:val="single"/>
              </w:rPr>
              <w:t>@middleboro.k12.ma.us</w:t>
            </w:r>
          </w:p>
          <w:p w:rsidR="00C547C4" w:rsidRPr="00C41F0B" w:rsidRDefault="00C547C4"/>
        </w:tc>
      </w:tr>
      <w:tr w:rsidR="00C547C4" w:rsidRPr="00C41F0B" w:rsidTr="00C41F0B">
        <w:trPr>
          <w:trHeight w:val="7010"/>
        </w:trPr>
        <w:tc>
          <w:tcPr>
            <w:tcW w:w="5334" w:type="dxa"/>
          </w:tcPr>
          <w:p w:rsidR="00C41F0B" w:rsidRPr="00C41F0B" w:rsidRDefault="00C41F0B" w:rsidP="00C41F0B">
            <w:pPr>
              <w:jc w:val="center"/>
              <w:rPr>
                <w:sz w:val="30"/>
                <w:szCs w:val="30"/>
                <w:u w:val="single"/>
              </w:rPr>
            </w:pPr>
            <w:r w:rsidRPr="00C41F0B">
              <w:rPr>
                <w:sz w:val="30"/>
                <w:szCs w:val="30"/>
                <w:u w:val="single"/>
              </w:rPr>
              <w:t>Welcome to the MKG Computer Lab!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Here’s what we’re doing this year.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All grade</w:t>
            </w:r>
            <w:r>
              <w:rPr>
                <w:sz w:val="20"/>
              </w:rPr>
              <w:t xml:space="preserve"> level</w:t>
            </w:r>
            <w:r w:rsidRPr="00C41F0B">
              <w:rPr>
                <w:sz w:val="20"/>
              </w:rPr>
              <w:t>s focus on these two main ideas:</w: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8DCE0" wp14:editId="4F6E4215">
                      <wp:simplePos x="0" y="0"/>
                      <wp:positionH relativeFrom="column">
                        <wp:posOffset>498859</wp:posOffset>
                      </wp:positionH>
                      <wp:positionV relativeFrom="paragraph">
                        <wp:posOffset>71593</wp:posOffset>
                      </wp:positionV>
                      <wp:extent cx="2275367" cy="524539"/>
                      <wp:effectExtent l="0" t="0" r="10795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367" cy="524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98960" id="Rectangle 8" o:spid="_x0000_s1026" style="position:absolute;margin-left:39.3pt;margin-top:5.65pt;width:179.15pt;height:4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Internet Safety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Digital Citizenship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Typing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Keyboarding Skills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Each grade also focuses on one more idea: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1:</w:t>
            </w:r>
            <w:r w:rsidRPr="00C41F0B">
              <w:rPr>
                <w:sz w:val="20"/>
              </w:rPr>
              <w:t xml:space="preserve"> </w:t>
            </w:r>
            <w:r>
              <w:rPr>
                <w:sz w:val="20"/>
              </w:rPr>
              <w:t>Preliminary 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2:</w:t>
            </w:r>
            <w:r w:rsidRPr="00C41F0B">
              <w:rPr>
                <w:sz w:val="20"/>
              </w:rPr>
              <w:t xml:space="preserve"> P</w:t>
            </w:r>
            <w:r>
              <w:rPr>
                <w:sz w:val="20"/>
              </w:rPr>
              <w:t>reliminary research &amp; 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reation &amp;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pplied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3: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4: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&amp; </w:t>
            </w:r>
            <w:r>
              <w:rPr>
                <w:sz w:val="20"/>
              </w:rPr>
              <w:t>i</w:t>
            </w:r>
            <w:r w:rsidRPr="00C41F0B">
              <w:rPr>
                <w:sz w:val="20"/>
              </w:rPr>
              <w:t xml:space="preserve">ndependent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5:</w:t>
            </w:r>
            <w:r w:rsidRPr="00C41F0B">
              <w:rPr>
                <w:sz w:val="20"/>
              </w:rPr>
              <w:t xml:space="preserve"> Independent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>Websites your students are using: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classroom.google.com</w:t>
            </w:r>
            <w:r w:rsidRPr="00C41F0B">
              <w:rPr>
                <w:sz w:val="20"/>
              </w:rPr>
              <w:t xml:space="preserve"> (assignments)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typing.com</w:t>
            </w:r>
            <w:r w:rsidRPr="00C41F0B">
              <w:rPr>
                <w:sz w:val="20"/>
              </w:rPr>
              <w:t xml:space="preserve"> (lessons and games)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sos.fbi.gov</w:t>
            </w:r>
            <w:r w:rsidRPr="00C41F0B">
              <w:rPr>
                <w:sz w:val="20"/>
              </w:rPr>
              <w:t xml:space="preserve"> (grs. 3-5 safety training)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prodigygame.com/play</w:t>
            </w:r>
            <w:r w:rsidRPr="00C41F0B">
              <w:rPr>
                <w:sz w:val="20"/>
              </w:rPr>
              <w:t xml:space="preserve"> (math game)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53EA0F1F" wp14:editId="5552FCE4">
                  <wp:simplePos x="0" y="0"/>
                  <wp:positionH relativeFrom="column">
                    <wp:posOffset>2022416</wp:posOffset>
                  </wp:positionH>
                  <wp:positionV relativeFrom="paragraph">
                    <wp:posOffset>70515</wp:posOffset>
                  </wp:positionV>
                  <wp:extent cx="10693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64" y="21386"/>
                      <wp:lineTo x="2116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_cartoon_character_waving_0521-1004-3015-4021_SMU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3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website: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MKGtech</w:t>
            </w:r>
            <w:r w:rsidRPr="00C41F0B">
              <w:rPr>
                <w:sz w:val="20"/>
                <w:u w:val="single"/>
              </w:rPr>
              <w:t>lab.weebly.com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email: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LSteinberg</w:t>
            </w:r>
            <w:r w:rsidRPr="00C41F0B">
              <w:rPr>
                <w:sz w:val="20"/>
                <w:u w:val="single"/>
              </w:rPr>
              <w:t>@middleboro.k12.ma.us</w:t>
            </w:r>
          </w:p>
          <w:p w:rsidR="00C547C4" w:rsidRPr="00C41F0B" w:rsidRDefault="00C547C4"/>
        </w:tc>
        <w:tc>
          <w:tcPr>
            <w:tcW w:w="5334" w:type="dxa"/>
          </w:tcPr>
          <w:p w:rsidR="00C41F0B" w:rsidRPr="00C41F0B" w:rsidRDefault="00C41F0B" w:rsidP="00C41F0B">
            <w:pPr>
              <w:jc w:val="center"/>
              <w:rPr>
                <w:sz w:val="30"/>
                <w:szCs w:val="30"/>
                <w:u w:val="single"/>
              </w:rPr>
            </w:pPr>
            <w:r w:rsidRPr="00C41F0B">
              <w:rPr>
                <w:sz w:val="30"/>
                <w:szCs w:val="30"/>
                <w:u w:val="single"/>
              </w:rPr>
              <w:t>Welcome to the MKG Computer Lab!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Here’s what we’re doing this year.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All grade</w:t>
            </w:r>
            <w:r>
              <w:rPr>
                <w:sz w:val="20"/>
              </w:rPr>
              <w:t xml:space="preserve"> level</w:t>
            </w:r>
            <w:r w:rsidRPr="00C41F0B">
              <w:rPr>
                <w:sz w:val="20"/>
              </w:rPr>
              <w:t>s focus on these two main ideas:</w: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E8DCE0" wp14:editId="4F6E4215">
                      <wp:simplePos x="0" y="0"/>
                      <wp:positionH relativeFrom="column">
                        <wp:posOffset>498859</wp:posOffset>
                      </wp:positionH>
                      <wp:positionV relativeFrom="paragraph">
                        <wp:posOffset>71593</wp:posOffset>
                      </wp:positionV>
                      <wp:extent cx="2275367" cy="524539"/>
                      <wp:effectExtent l="0" t="0" r="10795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367" cy="524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F9CC2" id="Rectangle 10" o:spid="_x0000_s1026" style="position:absolute;margin-left:39.3pt;margin-top:5.65pt;width:179.15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Internet Safety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Digital Citizenship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 xml:space="preserve">Typing </w:t>
            </w:r>
            <w:r w:rsidRPr="00C41F0B">
              <w:rPr>
                <w:sz w:val="20"/>
              </w:rPr>
              <w:t>and</w:t>
            </w:r>
            <w:r w:rsidRPr="00C41F0B">
              <w:rPr>
                <w:b/>
                <w:sz w:val="20"/>
              </w:rPr>
              <w:t xml:space="preserve"> Keyboarding Skills</w:t>
            </w:r>
          </w:p>
          <w:p w:rsidR="00C41F0B" w:rsidRPr="00C41F0B" w:rsidRDefault="00C41F0B" w:rsidP="00C41F0B">
            <w:pPr>
              <w:tabs>
                <w:tab w:val="left" w:pos="3824"/>
              </w:tabs>
              <w:jc w:val="center"/>
              <w:rPr>
                <w:b/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</w:rPr>
              <w:t>Each grade also focuses on one more idea: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1:</w:t>
            </w:r>
            <w:r w:rsidRPr="00C41F0B">
              <w:rPr>
                <w:sz w:val="20"/>
              </w:rPr>
              <w:t xml:space="preserve"> </w:t>
            </w:r>
            <w:r>
              <w:rPr>
                <w:sz w:val="20"/>
              </w:rPr>
              <w:t>Preliminary 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2:</w:t>
            </w:r>
            <w:r w:rsidRPr="00C41F0B">
              <w:rPr>
                <w:sz w:val="20"/>
              </w:rPr>
              <w:t xml:space="preserve"> P</w:t>
            </w:r>
            <w:r>
              <w:rPr>
                <w:sz w:val="20"/>
              </w:rPr>
              <w:t>reliminary research &amp; 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reation &amp;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pplied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 xml:space="preserve">omputer </w:t>
            </w:r>
            <w:r>
              <w:rPr>
                <w:sz w:val="20"/>
              </w:rPr>
              <w:t>s</w:t>
            </w:r>
            <w:r w:rsidRPr="00C41F0B">
              <w:rPr>
                <w:sz w:val="20"/>
              </w:rPr>
              <w:t>kills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3: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4:</w:t>
            </w:r>
            <w:r w:rsidRPr="00C41F0B">
              <w:rPr>
                <w:sz w:val="20"/>
              </w:rPr>
              <w:t xml:space="preserve"> Guided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&amp; </w:t>
            </w:r>
            <w:r>
              <w:rPr>
                <w:sz w:val="20"/>
              </w:rPr>
              <w:t>i</w:t>
            </w:r>
            <w:r w:rsidRPr="00C41F0B">
              <w:rPr>
                <w:sz w:val="20"/>
              </w:rPr>
              <w:t xml:space="preserve">ndependent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 w:rsidRPr="00C41F0B">
              <w:rPr>
                <w:sz w:val="20"/>
                <w:u w:val="single"/>
              </w:rPr>
              <w:t>Grade 5:</w:t>
            </w:r>
            <w:r w:rsidRPr="00C41F0B">
              <w:rPr>
                <w:sz w:val="20"/>
              </w:rPr>
              <w:t xml:space="preserve"> Independent </w:t>
            </w:r>
            <w:r>
              <w:rPr>
                <w:sz w:val="20"/>
              </w:rPr>
              <w:t>r</w:t>
            </w:r>
            <w:r w:rsidRPr="00C41F0B">
              <w:rPr>
                <w:sz w:val="20"/>
              </w:rPr>
              <w:t xml:space="preserve">esearch and </w:t>
            </w:r>
            <w:r>
              <w:rPr>
                <w:sz w:val="20"/>
              </w:rPr>
              <w:t>a</w:t>
            </w:r>
            <w:r w:rsidRPr="00C41F0B">
              <w:rPr>
                <w:sz w:val="20"/>
              </w:rPr>
              <w:t xml:space="preserve">rtifact </w:t>
            </w:r>
            <w:r>
              <w:rPr>
                <w:sz w:val="20"/>
              </w:rPr>
              <w:t>c</w:t>
            </w:r>
            <w:r w:rsidRPr="00C41F0B">
              <w:rPr>
                <w:sz w:val="20"/>
              </w:rPr>
              <w:t>reation</w:t>
            </w:r>
          </w:p>
          <w:p w:rsidR="00C41F0B" w:rsidRPr="00C41F0B" w:rsidRDefault="00C41F0B" w:rsidP="00C41F0B">
            <w:pPr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b/>
                <w:sz w:val="20"/>
              </w:rPr>
            </w:pPr>
            <w:r w:rsidRPr="00C41F0B">
              <w:rPr>
                <w:b/>
                <w:sz w:val="20"/>
              </w:rPr>
              <w:t>Websites your students are using: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classroom.google.com</w:t>
            </w:r>
            <w:r w:rsidRPr="00C41F0B">
              <w:rPr>
                <w:sz w:val="20"/>
              </w:rPr>
              <w:t xml:space="preserve"> (assignments)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typing.com</w:t>
            </w:r>
            <w:r w:rsidRPr="00C41F0B">
              <w:rPr>
                <w:sz w:val="20"/>
              </w:rPr>
              <w:t xml:space="preserve"> (lessons and games)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sos.fbi.gov</w:t>
            </w:r>
            <w:r w:rsidRPr="00C41F0B">
              <w:rPr>
                <w:sz w:val="20"/>
              </w:rPr>
              <w:t xml:space="preserve"> (grs. 3-5 safety training)</w:t>
            </w: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sz w:val="20"/>
                <w:u w:val="single"/>
              </w:rPr>
              <w:t>prodigygame.com/play</w:t>
            </w:r>
            <w:r w:rsidRPr="00C41F0B">
              <w:rPr>
                <w:sz w:val="20"/>
              </w:rPr>
              <w:t xml:space="preserve"> (math game)</w:t>
            </w:r>
          </w:p>
          <w:p w:rsidR="00C41F0B" w:rsidRDefault="00C41F0B" w:rsidP="00C41F0B">
            <w:pPr>
              <w:jc w:val="center"/>
              <w:rPr>
                <w:sz w:val="20"/>
              </w:rPr>
            </w:pPr>
          </w:p>
          <w:p w:rsidR="00C41F0B" w:rsidRPr="00C41F0B" w:rsidRDefault="00C41F0B" w:rsidP="00C41F0B">
            <w:pPr>
              <w:jc w:val="center"/>
              <w:rPr>
                <w:sz w:val="20"/>
              </w:rPr>
            </w:pPr>
            <w:r w:rsidRPr="00C41F0B">
              <w:rPr>
                <w:noProof/>
                <w:sz w:val="20"/>
              </w:rPr>
              <w:drawing>
                <wp:anchor distT="0" distB="0" distL="114300" distR="114300" simplePos="0" relativeHeight="251667456" behindDoc="1" locked="0" layoutInCell="1" allowOverlap="1" wp14:anchorId="53EA0F1F" wp14:editId="5552FCE4">
                  <wp:simplePos x="0" y="0"/>
                  <wp:positionH relativeFrom="column">
                    <wp:posOffset>2022416</wp:posOffset>
                  </wp:positionH>
                  <wp:positionV relativeFrom="paragraph">
                    <wp:posOffset>70515</wp:posOffset>
                  </wp:positionV>
                  <wp:extent cx="1069340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164" y="21386"/>
                      <wp:lineTo x="2116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uter_cartoon_character_waving_0521-1004-3015-4021_SMU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3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website: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MKGtech</w:t>
            </w:r>
            <w:r w:rsidRPr="00C41F0B">
              <w:rPr>
                <w:sz w:val="20"/>
                <w:u w:val="single"/>
              </w:rPr>
              <w:t>lab.weebly.com</w:t>
            </w:r>
          </w:p>
          <w:p w:rsidR="00C41F0B" w:rsidRPr="00C41F0B" w:rsidRDefault="00C41F0B" w:rsidP="00C41F0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C41F0B">
              <w:rPr>
                <w:sz w:val="20"/>
              </w:rPr>
              <w:t>My email:</w:t>
            </w:r>
          </w:p>
          <w:p w:rsidR="00C41F0B" w:rsidRPr="00C41F0B" w:rsidRDefault="00C41F0B" w:rsidP="00C41F0B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LSteinberg</w:t>
            </w:r>
            <w:r w:rsidRPr="00C41F0B">
              <w:rPr>
                <w:sz w:val="20"/>
                <w:u w:val="single"/>
              </w:rPr>
              <w:t>@middleboro.k12.ma.us</w:t>
            </w:r>
          </w:p>
          <w:p w:rsidR="00C547C4" w:rsidRPr="00C41F0B" w:rsidRDefault="00C547C4"/>
        </w:tc>
      </w:tr>
    </w:tbl>
    <w:p w:rsidR="0081218A" w:rsidRPr="00C41F0B" w:rsidRDefault="0081218A" w:rsidP="00C41F0B"/>
    <w:sectPr w:rsidR="0081218A" w:rsidRPr="00C41F0B" w:rsidSect="00C54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C4"/>
    <w:rsid w:val="0081218A"/>
    <w:rsid w:val="00C41F0B"/>
    <w:rsid w:val="00C547C4"/>
    <w:rsid w:val="00E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8E71-23C1-4FB9-81F5-B85A558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7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Steinberg</dc:creator>
  <cp:keywords/>
  <dc:description/>
  <cp:lastModifiedBy>Louis Steinberg</cp:lastModifiedBy>
  <cp:revision>1</cp:revision>
  <cp:lastPrinted>2017-10-12T20:28:00Z</cp:lastPrinted>
  <dcterms:created xsi:type="dcterms:W3CDTF">2017-10-12T19:58:00Z</dcterms:created>
  <dcterms:modified xsi:type="dcterms:W3CDTF">2017-10-12T20:28:00Z</dcterms:modified>
</cp:coreProperties>
</file>